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901B5" w14:textId="119134D4" w:rsidR="00FB55C5" w:rsidRPr="00FB55C5" w:rsidRDefault="69D8D765" w:rsidP="69D8D765">
      <w:pPr>
        <w:jc w:val="center"/>
        <w:rPr>
          <w:rFonts w:ascii="Times New Roman" w:hAnsi="Times New Roman"/>
          <w:b/>
          <w:bCs/>
          <w:u w:val="single"/>
          <w:lang w:eastAsia="en-US"/>
        </w:rPr>
      </w:pPr>
      <w:bookmarkStart w:id="0" w:name="_GoBack"/>
      <w:bookmarkEnd w:id="0"/>
      <w:r w:rsidRPr="69D8D765">
        <w:rPr>
          <w:rFonts w:ascii="Times New Roman" w:hAnsi="Times New Roman"/>
          <w:b/>
          <w:bCs/>
          <w:u w:val="single"/>
          <w:lang w:eastAsia="en-US"/>
        </w:rPr>
        <w:t>PÅMELDING TIL SFO I PÅSKEFERIEN 2019</w:t>
      </w:r>
    </w:p>
    <w:p w14:paraId="7B219FFE" w14:textId="71CEFAAA" w:rsidR="69D8D765" w:rsidRDefault="53B606F2" w:rsidP="53B606F2">
      <w:pPr>
        <w:rPr>
          <w:rFonts w:ascii="Times New Roman" w:hAnsi="Times New Roman"/>
          <w:b/>
          <w:bCs/>
          <w:lang w:eastAsia="en-US"/>
        </w:rPr>
      </w:pPr>
      <w:r w:rsidRPr="53B606F2">
        <w:rPr>
          <w:rFonts w:ascii="Times New Roman" w:hAnsi="Times New Roman"/>
          <w:lang w:eastAsia="en-US"/>
        </w:rPr>
        <w:t>15.-17.april har skolen påskeferie. SFO er åpen som vanlig mandag og tirsdag, åpen 7.30-12.00 på onsdag 17.april. Tilbudet vil bli sentralisert til Nordlandet skole.</w:t>
      </w:r>
    </w:p>
    <w:p w14:paraId="7D97B008" w14:textId="1ED85DD3" w:rsidR="69D8D765" w:rsidRDefault="69D8D765" w:rsidP="69D8D765">
      <w:pPr>
        <w:rPr>
          <w:rFonts w:ascii="Times New Roman" w:hAnsi="Times New Roman"/>
          <w:sz w:val="22"/>
        </w:rPr>
      </w:pPr>
      <w:r w:rsidRPr="69D8D765">
        <w:rPr>
          <w:rFonts w:ascii="Times New Roman" w:hAnsi="Times New Roman"/>
          <w:lang w:eastAsia="en-US"/>
        </w:rPr>
        <w:t>SFO er åpen fra 07.30-16.30 for de med helplass, og fra 07.30-14.00 for de med inntil 10 t/uken. Skulle det være ønske om å utvide dagen, krysser dere av for dette i skjemaet.</w:t>
      </w:r>
      <w:r>
        <w:br/>
      </w:r>
      <w:r w:rsidRPr="69D8D765">
        <w:rPr>
          <w:rFonts w:ascii="Times New Roman" w:hAnsi="Times New Roman"/>
          <w:b/>
          <w:bCs/>
          <w:sz w:val="22"/>
          <w:u w:val="single"/>
        </w:rPr>
        <w:t>Påmeldingsfrist 28. mars 2019.</w:t>
      </w:r>
    </w:p>
    <w:p w14:paraId="24157846" w14:textId="02AAF305" w:rsidR="69D8D765" w:rsidRDefault="69D8D765" w:rsidP="69D8D765">
      <w:pPr>
        <w:spacing w:after="0" w:line="240" w:lineRule="auto"/>
        <w:rPr>
          <w:rFonts w:ascii="Times New Roman" w:hAnsi="Times New Roman"/>
          <w:lang w:eastAsia="en-US"/>
        </w:rPr>
      </w:pPr>
      <w:r w:rsidRPr="69D8D765">
        <w:rPr>
          <w:rFonts w:ascii="Times New Roman" w:hAnsi="Times New Roman"/>
          <w:lang w:eastAsia="en-US"/>
        </w:rPr>
        <w:t xml:space="preserve">De som ikke har plass på SFO til vanlig har mulighet til å kjøpe seg plass. Priser ligger på kommunens hjemmeside. </w:t>
      </w:r>
    </w:p>
    <w:p w14:paraId="1328C09E" w14:textId="3D031E3A" w:rsidR="69D8D765" w:rsidRDefault="69D8D765" w:rsidP="69D8D765">
      <w:pPr>
        <w:spacing w:after="0" w:line="240" w:lineRule="auto"/>
        <w:rPr>
          <w:rFonts w:ascii="Times New Roman" w:hAnsi="Times New Roman"/>
          <w:lang w:eastAsia="en-US"/>
        </w:rPr>
      </w:pPr>
    </w:p>
    <w:p w14:paraId="2BFD28BC" w14:textId="72D47C27" w:rsidR="69D8D765" w:rsidRDefault="69D8D765" w:rsidP="69D8D765">
      <w:pPr>
        <w:spacing w:line="240" w:lineRule="auto"/>
        <w:rPr>
          <w:rFonts w:ascii="Times New Roman" w:hAnsi="Times New Roman"/>
          <w:sz w:val="22"/>
        </w:rPr>
      </w:pPr>
      <w:r w:rsidRPr="69D8D765">
        <w:rPr>
          <w:rFonts w:ascii="Times New Roman" w:hAnsi="Times New Roman"/>
          <w:b/>
          <w:bCs/>
          <w:sz w:val="22"/>
        </w:rPr>
        <w:t xml:space="preserve">Vi trenger å vite hvor mange barn som vil benytte seg av SFO-tilbudet i påskeferien og ber om at ALLE leverer skjema innen fristen, også de som IKKE skal benytte tilbudet. </w:t>
      </w:r>
    </w:p>
    <w:p w14:paraId="573D9301" w14:textId="0F6E9FD9" w:rsidR="69D8D765" w:rsidRPr="002706CF" w:rsidRDefault="69D8D765" w:rsidP="69D8D765">
      <w:pPr>
        <w:spacing w:line="240" w:lineRule="auto"/>
        <w:rPr>
          <w:rFonts w:ascii="Times New Roman" w:hAnsi="Times New Roman"/>
          <w:sz w:val="44"/>
        </w:rPr>
      </w:pPr>
      <w:r w:rsidRPr="002706CF">
        <w:rPr>
          <w:rFonts w:ascii="Times New Roman" w:hAnsi="Times New Roman"/>
          <w:b/>
          <w:bCs/>
          <w:color w:val="FF0000"/>
          <w:sz w:val="44"/>
        </w:rPr>
        <w:t xml:space="preserve">Svarplikt innen </w:t>
      </w:r>
      <w:r w:rsidR="00E94073" w:rsidRPr="002706CF">
        <w:rPr>
          <w:rFonts w:ascii="Times New Roman" w:hAnsi="Times New Roman"/>
          <w:b/>
          <w:bCs/>
          <w:color w:val="FF0000"/>
          <w:sz w:val="44"/>
        </w:rPr>
        <w:t>2</w:t>
      </w:r>
      <w:r w:rsidRPr="002706CF">
        <w:rPr>
          <w:rFonts w:ascii="Times New Roman" w:hAnsi="Times New Roman"/>
          <w:b/>
          <w:bCs/>
          <w:color w:val="FF0000"/>
          <w:sz w:val="44"/>
        </w:rPr>
        <w:t>8.mars!</w:t>
      </w:r>
    </w:p>
    <w:p w14:paraId="20DB51E7" w14:textId="143AF306" w:rsidR="69D8D765" w:rsidRDefault="69D8D765" w:rsidP="69D8D765">
      <w:pPr>
        <w:spacing w:line="240" w:lineRule="auto"/>
        <w:rPr>
          <w:rFonts w:ascii="Times New Roman" w:hAnsi="Times New Roman"/>
          <w:sz w:val="22"/>
        </w:rPr>
      </w:pPr>
      <w:r w:rsidRPr="69D8D765">
        <w:rPr>
          <w:rFonts w:ascii="Times New Roman" w:hAnsi="Times New Roman"/>
          <w:b/>
          <w:bCs/>
          <w:sz w:val="22"/>
        </w:rPr>
        <w:t>Dette er grunnet planlegging av bemanning disse dagene. Vær nøye med påmeldingen. Skulle planer endre seg, husk å melde fra om dette!</w:t>
      </w:r>
    </w:p>
    <w:p w14:paraId="2622DD3B" w14:textId="0F922E35" w:rsidR="69D8D765" w:rsidRDefault="53B606F2" w:rsidP="53B606F2">
      <w:pPr>
        <w:rPr>
          <w:rFonts w:ascii="Times New Roman" w:hAnsi="Times New Roman"/>
          <w:sz w:val="22"/>
        </w:rPr>
      </w:pPr>
      <w:r w:rsidRPr="53B606F2">
        <w:rPr>
          <w:rFonts w:ascii="Times New Roman" w:hAnsi="Times New Roman"/>
          <w:sz w:val="22"/>
        </w:rPr>
        <w:t xml:space="preserve">Påmeldingen sendes på mail til </w:t>
      </w:r>
      <w:hyperlink r:id="rId10" w:history="1">
        <w:r w:rsidR="00B40928" w:rsidRPr="00685196">
          <w:rPr>
            <w:rStyle w:val="Hyperkobling"/>
            <w:rFonts w:ascii="Times New Roman" w:hAnsi="Times New Roman"/>
            <w:sz w:val="22"/>
          </w:rPr>
          <w:t>maj.ersnes@kristiansund.kommune.no</w:t>
        </w:r>
      </w:hyperlink>
      <w:r w:rsidRPr="53B606F2">
        <w:rPr>
          <w:rFonts w:ascii="Times New Roman" w:hAnsi="Times New Roman"/>
          <w:color w:val="0000FF"/>
          <w:sz w:val="22"/>
          <w:u w:val="single"/>
        </w:rPr>
        <w:t xml:space="preserve"> </w:t>
      </w:r>
    </w:p>
    <w:p w14:paraId="2F8920D9" w14:textId="4EF4E505" w:rsidR="69D8D765" w:rsidRDefault="53B606F2" w:rsidP="53B606F2">
      <w:pPr>
        <w:rPr>
          <w:rFonts w:ascii="Times New Roman" w:hAnsi="Times New Roman"/>
          <w:color w:val="0000FF"/>
          <w:sz w:val="22"/>
          <w:u w:val="single"/>
          <w:lang w:eastAsia="en-US"/>
        </w:rPr>
      </w:pPr>
      <w:r w:rsidRPr="53B606F2">
        <w:rPr>
          <w:rFonts w:ascii="Times New Roman" w:hAnsi="Times New Roman"/>
          <w:sz w:val="22"/>
          <w:lang w:eastAsia="en-US"/>
        </w:rPr>
        <w:t xml:space="preserve">Telefon til SFO på Nordlandet: </w:t>
      </w:r>
      <w:r w:rsidR="00B40928">
        <w:rPr>
          <w:rFonts w:ascii="Times New Roman" w:hAnsi="Times New Roman"/>
          <w:sz w:val="22"/>
          <w:lang w:eastAsia="en-US"/>
        </w:rPr>
        <w:t>95809151</w:t>
      </w:r>
      <w:r w:rsidRPr="53B606F2">
        <w:rPr>
          <w:rFonts w:ascii="Times New Roman" w:hAnsi="Times New Roman"/>
          <w:sz w:val="22"/>
          <w:lang w:eastAsia="en-US"/>
        </w:rPr>
        <w:t xml:space="preserve"> eller e-post til </w:t>
      </w:r>
      <w:hyperlink r:id="rId11" w:history="1">
        <w:r w:rsidR="00B40928" w:rsidRPr="00685196">
          <w:rPr>
            <w:rStyle w:val="Hyperkobling"/>
            <w:rFonts w:ascii="Times New Roman" w:hAnsi="Times New Roman"/>
            <w:sz w:val="22"/>
            <w:lang w:eastAsia="en-US"/>
          </w:rPr>
          <w:t>maj.iren.ersnes@kristiansund.kommune.no</w:t>
        </w:r>
      </w:hyperlink>
      <w:r w:rsidRPr="53B606F2">
        <w:rPr>
          <w:rFonts w:ascii="Times New Roman" w:hAnsi="Times New Roman"/>
          <w:sz w:val="22"/>
          <w:lang w:eastAsia="en-US"/>
        </w:rPr>
        <w:t xml:space="preserve"> </w:t>
      </w:r>
    </w:p>
    <w:p w14:paraId="381B0E98" w14:textId="77777777" w:rsidR="00FB55C5" w:rsidRDefault="53B606F2" w:rsidP="53B606F2">
      <w:pPr>
        <w:pBdr>
          <w:bottom w:val="single" w:sz="6" w:space="1" w:color="auto"/>
        </w:pBdr>
        <w:rPr>
          <w:rFonts w:ascii="Times New Roman" w:hAnsi="Times New Roman"/>
          <w:lang w:eastAsia="en-US"/>
        </w:rPr>
      </w:pPr>
      <w:r w:rsidRPr="53B606F2">
        <w:rPr>
          <w:rFonts w:ascii="Times New Roman" w:hAnsi="Times New Roman"/>
          <w:sz w:val="22"/>
          <w:lang w:eastAsia="en-US"/>
        </w:rPr>
        <w:t>Med vennlig hilsen Rekt</w:t>
      </w:r>
      <w:r w:rsidRPr="53B606F2">
        <w:rPr>
          <w:rFonts w:ascii="Times New Roman" w:hAnsi="Times New Roman"/>
          <w:lang w:eastAsia="en-US"/>
        </w:rPr>
        <w:t>or</w:t>
      </w:r>
    </w:p>
    <w:p w14:paraId="0A37501D" w14:textId="77777777" w:rsidR="00DD7A3A" w:rsidRPr="00FB55C5" w:rsidRDefault="00DD7A3A" w:rsidP="69D8D765">
      <w:pPr>
        <w:pBdr>
          <w:bottom w:val="single" w:sz="6" w:space="1" w:color="auto"/>
        </w:pBdr>
        <w:rPr>
          <w:rFonts w:ascii="Times New Roman" w:hAnsi="Times New Roman"/>
          <w:lang w:eastAsia="en-US"/>
        </w:rPr>
      </w:pPr>
    </w:p>
    <w:p w14:paraId="0818EBC7" w14:textId="77777777" w:rsidR="00FB55C5" w:rsidRDefault="69D8D765" w:rsidP="69D8D765">
      <w:pPr>
        <w:rPr>
          <w:rFonts w:ascii="Times New Roman" w:hAnsi="Times New Roman"/>
          <w:lang w:eastAsia="en-US"/>
        </w:rPr>
      </w:pPr>
      <w:r w:rsidRPr="69D8D765">
        <w:rPr>
          <w:rFonts w:ascii="Times New Roman" w:hAnsi="Times New Roman"/>
          <w:lang w:eastAsia="en-US"/>
        </w:rPr>
        <w:t xml:space="preserve">Barnets navn: _________________________________ </w:t>
      </w:r>
      <w:proofErr w:type="gramStart"/>
      <w:r w:rsidRPr="69D8D765">
        <w:rPr>
          <w:rFonts w:ascii="Times New Roman" w:hAnsi="Times New Roman"/>
          <w:lang w:eastAsia="en-US"/>
        </w:rPr>
        <w:t>Trinn:_</w:t>
      </w:r>
      <w:proofErr w:type="gramEnd"/>
      <w:r w:rsidRPr="69D8D765">
        <w:rPr>
          <w:rFonts w:ascii="Times New Roman" w:hAnsi="Times New Roman"/>
          <w:lang w:eastAsia="en-US"/>
        </w:rPr>
        <w:t xml:space="preserve">______ </w:t>
      </w:r>
    </w:p>
    <w:p w14:paraId="4B37FB9F" w14:textId="77777777" w:rsidR="00E3663B" w:rsidRPr="00FB55C5" w:rsidRDefault="69D8D765" w:rsidP="69D8D765">
      <w:pPr>
        <w:rPr>
          <w:rFonts w:ascii="Times New Roman" w:hAnsi="Times New Roman"/>
          <w:lang w:eastAsia="en-US"/>
        </w:rPr>
      </w:pPr>
      <w:r w:rsidRPr="69D8D765">
        <w:rPr>
          <w:rFonts w:ascii="Times New Roman" w:hAnsi="Times New Roman"/>
          <w:lang w:eastAsia="en-US"/>
        </w:rPr>
        <w:t xml:space="preserve">Barnets nåværende oppholdstid: 10 t/uken: ______   </w:t>
      </w:r>
      <w:proofErr w:type="gramStart"/>
      <w:r w:rsidRPr="69D8D765">
        <w:rPr>
          <w:rFonts w:ascii="Times New Roman" w:hAnsi="Times New Roman"/>
          <w:lang w:eastAsia="en-US"/>
        </w:rPr>
        <w:t>Fulltid:_</w:t>
      </w:r>
      <w:proofErr w:type="gramEnd"/>
      <w:r w:rsidRPr="69D8D765">
        <w:rPr>
          <w:rFonts w:ascii="Times New Roman" w:hAnsi="Times New Roman"/>
          <w:lang w:eastAsia="en-US"/>
        </w:rPr>
        <w:t>_____ Morgentid:____</w:t>
      </w:r>
    </w:p>
    <w:p w14:paraId="2506B1B9" w14:textId="77777777" w:rsidR="00FB55C5" w:rsidRPr="00FB55C5" w:rsidRDefault="69D8D765" w:rsidP="69D8D765">
      <w:pPr>
        <w:spacing w:after="0" w:line="240" w:lineRule="auto"/>
        <w:rPr>
          <w:rFonts w:ascii="Times New Roman" w:hAnsi="Times New Roman"/>
          <w:sz w:val="22"/>
        </w:rPr>
      </w:pPr>
      <w:r w:rsidRPr="69D8D765">
        <w:rPr>
          <w:rFonts w:ascii="Times New Roman" w:hAnsi="Times New Roman"/>
          <w:sz w:val="22"/>
        </w:rPr>
        <w:t>Vi vil benytte oss av skolefritidsordningen i påskeferien slik:</w:t>
      </w: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1255"/>
        <w:gridCol w:w="1275"/>
        <w:gridCol w:w="856"/>
        <w:gridCol w:w="1417"/>
        <w:gridCol w:w="991"/>
        <w:gridCol w:w="1133"/>
        <w:gridCol w:w="934"/>
      </w:tblGrid>
      <w:tr w:rsidR="00235538" w:rsidRPr="00FB55C5" w14:paraId="65B75049" w14:textId="77777777" w:rsidTr="69D8D765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6C7B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BC98C" w14:textId="77777777" w:rsidR="00235538" w:rsidRPr="00FB55C5" w:rsidRDefault="69D8D765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69D8D765">
              <w:rPr>
                <w:rFonts w:ascii="Times New Roman" w:hAnsi="Times New Roman"/>
                <w:sz w:val="18"/>
                <w:szCs w:val="18"/>
              </w:rPr>
              <w:t>Fra klokken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FE389" w14:textId="77777777" w:rsidR="00235538" w:rsidRPr="00FB55C5" w:rsidRDefault="69D8D765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69D8D765">
              <w:rPr>
                <w:rFonts w:ascii="Times New Roman" w:hAnsi="Times New Roman"/>
                <w:sz w:val="18"/>
                <w:szCs w:val="18"/>
              </w:rPr>
              <w:t>Til klokken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81761" w14:textId="77777777" w:rsidR="00235538" w:rsidRPr="00FB55C5" w:rsidRDefault="69D8D765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69D8D765">
              <w:rPr>
                <w:rFonts w:ascii="Times New Roman" w:hAnsi="Times New Roman"/>
                <w:sz w:val="18"/>
                <w:szCs w:val="18"/>
              </w:rPr>
              <w:t>Kommer</w:t>
            </w:r>
          </w:p>
          <w:p w14:paraId="3B730EDB" w14:textId="77777777" w:rsidR="00235538" w:rsidRPr="00FB55C5" w:rsidRDefault="69D8D765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69D8D765">
              <w:rPr>
                <w:rFonts w:ascii="Times New Roman" w:hAnsi="Times New Roman"/>
                <w:sz w:val="18"/>
                <w:szCs w:val="18"/>
              </w:rPr>
              <w:t xml:space="preserve"> ikke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C39C1" w14:textId="77777777" w:rsidR="00235538" w:rsidRPr="00FB55C5" w:rsidRDefault="69D8D765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69D8D765">
              <w:rPr>
                <w:rFonts w:ascii="Times New Roman" w:hAnsi="Times New Roman"/>
                <w:sz w:val="18"/>
                <w:szCs w:val="18"/>
              </w:rPr>
              <w:t>Barnet hentes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9B919F" w14:textId="77777777" w:rsidR="00235538" w:rsidRPr="00FB55C5" w:rsidRDefault="69D8D765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69D8D765">
              <w:rPr>
                <w:rFonts w:ascii="Times New Roman" w:hAnsi="Times New Roman"/>
                <w:sz w:val="18"/>
                <w:szCs w:val="18"/>
              </w:rPr>
              <w:t>Barnet går hjem selv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4D5E" w14:textId="77777777" w:rsidR="00235538" w:rsidRPr="00E3663B" w:rsidRDefault="69D8D765" w:rsidP="69D8D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69D8D765">
              <w:rPr>
                <w:rFonts w:ascii="Times New Roman" w:hAnsi="Times New Roman"/>
                <w:sz w:val="16"/>
                <w:szCs w:val="16"/>
              </w:rPr>
              <w:t>Utvidelse av dag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E9E5" w14:textId="77777777" w:rsidR="00235538" w:rsidRPr="00235538" w:rsidRDefault="69D8D765" w:rsidP="69D8D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69D8D765">
              <w:rPr>
                <w:rFonts w:ascii="Times New Roman" w:hAnsi="Times New Roman"/>
                <w:sz w:val="16"/>
                <w:szCs w:val="16"/>
              </w:rPr>
              <w:t>Har ikke plass til vanlig</w:t>
            </w:r>
          </w:p>
        </w:tc>
      </w:tr>
      <w:tr w:rsidR="00235538" w:rsidRPr="00FB55C5" w14:paraId="0293FCF0" w14:textId="77777777" w:rsidTr="69D8D765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E7588" w14:textId="4B5E94CE" w:rsidR="00235538" w:rsidRDefault="69D8D765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69D8D765">
              <w:rPr>
                <w:rFonts w:ascii="Times New Roman" w:hAnsi="Times New Roman"/>
                <w:sz w:val="18"/>
                <w:szCs w:val="18"/>
              </w:rPr>
              <w:t xml:space="preserve">Mandag </w:t>
            </w:r>
            <w:r w:rsidR="00E94073">
              <w:rPr>
                <w:rFonts w:ascii="Times New Roman" w:hAnsi="Times New Roman"/>
                <w:sz w:val="18"/>
                <w:szCs w:val="18"/>
              </w:rPr>
              <w:t>15.04</w:t>
            </w:r>
          </w:p>
          <w:p w14:paraId="415F96D1" w14:textId="5E2ABFC5" w:rsidR="005369E4" w:rsidRPr="00FB55C5" w:rsidRDefault="00E94073" w:rsidP="00E94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Nordlandet S</w:t>
            </w:r>
            <w:r w:rsidR="69D8D765" w:rsidRPr="69D8D765">
              <w:rPr>
                <w:rFonts w:ascii="Times New Roman" w:hAnsi="Times New Roman"/>
                <w:sz w:val="18"/>
                <w:szCs w:val="18"/>
              </w:rPr>
              <w:t>kole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5538" w:rsidRPr="00FB55C5" w14:paraId="1A472B2B" w14:textId="77777777" w:rsidTr="69D8D765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BB269" w14:textId="657D67AB" w:rsidR="00235538" w:rsidRDefault="69D8D765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69D8D765">
              <w:rPr>
                <w:rFonts w:ascii="Times New Roman" w:hAnsi="Times New Roman"/>
                <w:sz w:val="18"/>
                <w:szCs w:val="18"/>
              </w:rPr>
              <w:t xml:space="preserve">Tirsdag </w:t>
            </w:r>
            <w:r w:rsidR="00E94073">
              <w:rPr>
                <w:rFonts w:ascii="Times New Roman" w:hAnsi="Times New Roman"/>
                <w:sz w:val="18"/>
                <w:szCs w:val="18"/>
              </w:rPr>
              <w:t>16.04</w:t>
            </w:r>
          </w:p>
          <w:p w14:paraId="1C07ABE5" w14:textId="290BC9AD" w:rsidR="005369E4" w:rsidRPr="00FB55C5" w:rsidRDefault="00E94073" w:rsidP="00E94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Nordlandet S</w:t>
            </w:r>
            <w:r w:rsidR="69D8D765" w:rsidRPr="69D8D765">
              <w:rPr>
                <w:rFonts w:ascii="Times New Roman" w:hAnsi="Times New Roman"/>
                <w:sz w:val="18"/>
                <w:szCs w:val="18"/>
              </w:rPr>
              <w:t>kole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D5A5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C669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56B9AB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0818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31CB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5538" w:rsidRPr="00FB55C5" w14:paraId="542A4562" w14:textId="77777777" w:rsidTr="69D8D765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132AB" w14:textId="05C319B2" w:rsidR="00235538" w:rsidRPr="00FB55C5" w:rsidRDefault="69D8D765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69D8D765">
              <w:rPr>
                <w:rFonts w:ascii="Times New Roman" w:hAnsi="Times New Roman"/>
                <w:sz w:val="18"/>
                <w:szCs w:val="18"/>
              </w:rPr>
              <w:t xml:space="preserve">Onsdag </w:t>
            </w:r>
            <w:r w:rsidR="00E94073">
              <w:rPr>
                <w:rFonts w:ascii="Times New Roman" w:hAnsi="Times New Roman"/>
                <w:sz w:val="18"/>
                <w:szCs w:val="18"/>
              </w:rPr>
              <w:t>17.04</w:t>
            </w:r>
          </w:p>
          <w:p w14:paraId="734A37C5" w14:textId="4444B4E9" w:rsidR="00235538" w:rsidRPr="00FB55C5" w:rsidRDefault="00E94073" w:rsidP="00E94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Nordlandet S</w:t>
            </w:r>
            <w:r w:rsidR="69D8D765" w:rsidRPr="69D8D765">
              <w:rPr>
                <w:rFonts w:ascii="Times New Roman" w:hAnsi="Times New Roman"/>
                <w:sz w:val="18"/>
                <w:szCs w:val="18"/>
              </w:rPr>
              <w:t>kole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8261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4F39F" w14:textId="77777777" w:rsidR="00235538" w:rsidRPr="000B227D" w:rsidRDefault="69D8D765" w:rsidP="69D8D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9D8D76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6C05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652C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99056E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C43A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EF00" w14:textId="77777777" w:rsidR="00235538" w:rsidRPr="00FB55C5" w:rsidRDefault="00235538" w:rsidP="69D8D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461D779" w14:textId="77777777" w:rsidR="0069240D" w:rsidRPr="00FB65DB" w:rsidRDefault="0069240D" w:rsidP="69D8D765">
      <w:pPr>
        <w:rPr>
          <w:rFonts w:ascii="Times New Roman" w:hAnsi="Times New Roman"/>
          <w:sz w:val="24"/>
          <w:szCs w:val="24"/>
        </w:rPr>
      </w:pPr>
    </w:p>
    <w:p w14:paraId="3785C83F" w14:textId="77777777" w:rsidR="00754D4F" w:rsidRPr="00FB65DB" w:rsidRDefault="69D8D765" w:rsidP="69D8D765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69D8D765">
        <w:rPr>
          <w:rFonts w:ascii="Times New Roman" w:hAnsi="Times New Roman"/>
          <w:sz w:val="24"/>
          <w:szCs w:val="24"/>
        </w:rPr>
        <w:t>Dato og underskrift foreldre: __________________________________________</w:t>
      </w:r>
      <w:r w:rsidRPr="69D8D76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14:paraId="3CF2D8B6" w14:textId="77777777" w:rsidR="00FB65DB" w:rsidRDefault="00FB65DB" w:rsidP="69D8D765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17586D85" w14:textId="1BD5D105" w:rsidR="00FB65DB" w:rsidRPr="00FB65DB" w:rsidRDefault="69D8D765" w:rsidP="69D8D765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69D8D765">
        <w:rPr>
          <w:rFonts w:ascii="Times New Roman" w:hAnsi="Times New Roman"/>
          <w:sz w:val="24"/>
          <w:szCs w:val="24"/>
          <w:lang w:eastAsia="en-US"/>
        </w:rPr>
        <w:t>Vi ønsker ikke å benytte oss av SFO i påskeferien, men bekrefter å ha mottatt skjema: _____</w:t>
      </w:r>
    </w:p>
    <w:sectPr w:rsidR="00FB65DB" w:rsidRPr="00FB65DB" w:rsidSect="00966CD0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0A41" w14:textId="77777777" w:rsidR="00B40928" w:rsidRDefault="00B40928" w:rsidP="006B0A3F">
      <w:pPr>
        <w:spacing w:after="0" w:line="240" w:lineRule="auto"/>
      </w:pPr>
      <w:r>
        <w:separator/>
      </w:r>
    </w:p>
  </w:endnote>
  <w:endnote w:type="continuationSeparator" w:id="0">
    <w:p w14:paraId="62EBF3C5" w14:textId="77777777" w:rsidR="00B40928" w:rsidRDefault="00B40928" w:rsidP="006B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8C6F6" w14:textId="33EE2C54" w:rsidR="00B40928" w:rsidRDefault="00B40928" w:rsidP="00966CD0">
    <w:pPr>
      <w:pStyle w:val="Bunntekst"/>
      <w:jc w:val="right"/>
    </w:pPr>
    <w:r w:rsidRPr="00966CD0">
      <w:rPr>
        <w:sz w:val="16"/>
        <w:szCs w:val="16"/>
      </w:rPr>
      <w:t xml:space="preserve">Side </w:t>
    </w:r>
    <w:r w:rsidRPr="00966CD0">
      <w:rPr>
        <w:sz w:val="16"/>
        <w:szCs w:val="16"/>
      </w:rPr>
      <w:fldChar w:fldCharType="begin"/>
    </w:r>
    <w:r w:rsidRPr="00966CD0">
      <w:rPr>
        <w:sz w:val="16"/>
        <w:szCs w:val="16"/>
      </w:rPr>
      <w:instrText>PAGE</w:instrText>
    </w:r>
    <w:r w:rsidRPr="00966CD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966CD0">
      <w:rPr>
        <w:sz w:val="16"/>
        <w:szCs w:val="16"/>
      </w:rPr>
      <w:fldChar w:fldCharType="end"/>
    </w:r>
    <w:r w:rsidRPr="00966CD0">
      <w:rPr>
        <w:sz w:val="16"/>
        <w:szCs w:val="16"/>
      </w:rPr>
      <w:t xml:space="preserve"> av </w:t>
    </w:r>
    <w:r w:rsidRPr="00966CD0">
      <w:rPr>
        <w:sz w:val="16"/>
        <w:szCs w:val="16"/>
      </w:rPr>
      <w:fldChar w:fldCharType="begin"/>
    </w:r>
    <w:r w:rsidRPr="00966CD0">
      <w:rPr>
        <w:sz w:val="16"/>
        <w:szCs w:val="16"/>
      </w:rPr>
      <w:instrText>NUMPAGES</w:instrText>
    </w:r>
    <w:r w:rsidRPr="00966CD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966CD0">
      <w:rPr>
        <w:sz w:val="16"/>
        <w:szCs w:val="16"/>
      </w:rPr>
      <w:fldChar w:fldCharType="end"/>
    </w:r>
  </w:p>
  <w:p w14:paraId="6B699379" w14:textId="77777777" w:rsidR="00B40928" w:rsidRDefault="00B409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A12B" w14:textId="77777777" w:rsidR="00B40928" w:rsidRDefault="00B40928" w:rsidP="006B0A3F">
      <w:pPr>
        <w:spacing w:after="0" w:line="240" w:lineRule="auto"/>
      </w:pPr>
      <w:r>
        <w:separator/>
      </w:r>
    </w:p>
  </w:footnote>
  <w:footnote w:type="continuationSeparator" w:id="0">
    <w:p w14:paraId="2946DB82" w14:textId="77777777" w:rsidR="00B40928" w:rsidRDefault="00B40928" w:rsidP="006B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B40928" w:rsidRDefault="00B40928">
    <w:pPr>
      <w:pStyle w:val="Topptekst"/>
    </w:pPr>
  </w:p>
  <w:p w14:paraId="0562CB0E" w14:textId="77777777" w:rsidR="00B40928" w:rsidRDefault="00B409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B40928" w:rsidRDefault="00B40928">
    <w:pPr>
      <w:pStyle w:val="Topptekst"/>
      <w:rPr>
        <w:noProof/>
      </w:rPr>
    </w:pPr>
    <w:r>
      <w:rPr>
        <w:noProof/>
      </w:rPr>
      <w:drawing>
        <wp:inline distT="0" distB="0" distL="0" distR="0" wp14:anchorId="1BEF52A4" wp14:editId="080C8B7F">
          <wp:extent cx="2446020" cy="629285"/>
          <wp:effectExtent l="0" t="0" r="0" b="0"/>
          <wp:docPr id="1404438258" name="Bilde 1404438258" descr="KSU kommunevåpen med visj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FFD37" w14:textId="77777777" w:rsidR="00B40928" w:rsidRDefault="00B409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6490"/>
    <w:multiLevelType w:val="hybridMultilevel"/>
    <w:tmpl w:val="4F76DE14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3F"/>
    <w:rsid w:val="000B227D"/>
    <w:rsid w:val="000B736C"/>
    <w:rsid w:val="001613A5"/>
    <w:rsid w:val="001F1831"/>
    <w:rsid w:val="00213108"/>
    <w:rsid w:val="00235538"/>
    <w:rsid w:val="002706CF"/>
    <w:rsid w:val="00353D45"/>
    <w:rsid w:val="0043564F"/>
    <w:rsid w:val="00455BB2"/>
    <w:rsid w:val="00472370"/>
    <w:rsid w:val="005369E4"/>
    <w:rsid w:val="00556ED9"/>
    <w:rsid w:val="005E2BD3"/>
    <w:rsid w:val="005E2F6F"/>
    <w:rsid w:val="0061100F"/>
    <w:rsid w:val="0068175F"/>
    <w:rsid w:val="0069240D"/>
    <w:rsid w:val="006B0A3F"/>
    <w:rsid w:val="006C606C"/>
    <w:rsid w:val="00740807"/>
    <w:rsid w:val="00754D4F"/>
    <w:rsid w:val="009568E1"/>
    <w:rsid w:val="00966CD0"/>
    <w:rsid w:val="00975818"/>
    <w:rsid w:val="009F4866"/>
    <w:rsid w:val="00A3729F"/>
    <w:rsid w:val="00B04D62"/>
    <w:rsid w:val="00B40928"/>
    <w:rsid w:val="00B5535C"/>
    <w:rsid w:val="00BD5A78"/>
    <w:rsid w:val="00C01126"/>
    <w:rsid w:val="00C12A20"/>
    <w:rsid w:val="00C47BC5"/>
    <w:rsid w:val="00DD7A3A"/>
    <w:rsid w:val="00E3663B"/>
    <w:rsid w:val="00E67A4F"/>
    <w:rsid w:val="00E94073"/>
    <w:rsid w:val="00FA2E09"/>
    <w:rsid w:val="00FB55C5"/>
    <w:rsid w:val="00FB65DB"/>
    <w:rsid w:val="00FC434D"/>
    <w:rsid w:val="00FF5CA9"/>
    <w:rsid w:val="53B606F2"/>
    <w:rsid w:val="69D8D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22E9"/>
  <w15:docId w15:val="{296E4574-F111-4B97-840A-342EA7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D0"/>
    <w:pPr>
      <w:spacing w:after="200" w:line="276" w:lineRule="auto"/>
    </w:pPr>
    <w:rPr>
      <w:rFonts w:ascii="Verdana" w:hAnsi="Verdana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6CD0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6CD0"/>
    <w:pPr>
      <w:keepNext/>
      <w:spacing w:before="240" w:after="60"/>
      <w:outlineLvl w:val="1"/>
    </w:pPr>
    <w:rPr>
      <w:b/>
      <w:bCs/>
      <w:i/>
      <w:i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0A3F"/>
  </w:style>
  <w:style w:type="paragraph" w:styleId="Bunntekst">
    <w:name w:val="footer"/>
    <w:basedOn w:val="Normal"/>
    <w:link w:val="BunntekstTegn"/>
    <w:uiPriority w:val="99"/>
    <w:unhideWhenUsed/>
    <w:rsid w:val="006B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0A3F"/>
  </w:style>
  <w:style w:type="paragraph" w:styleId="Bobletekst">
    <w:name w:val="Balloon Text"/>
    <w:basedOn w:val="Normal"/>
    <w:link w:val="BobletekstTegn"/>
    <w:uiPriority w:val="99"/>
    <w:semiHidden/>
    <w:unhideWhenUsed/>
    <w:rsid w:val="006B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B0A3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966CD0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Overskrift2Tegn">
    <w:name w:val="Overskrift 2 Tegn"/>
    <w:link w:val="Overskrift2"/>
    <w:uiPriority w:val="9"/>
    <w:rsid w:val="00966CD0"/>
    <w:rPr>
      <w:rFonts w:ascii="Verdana" w:eastAsia="Times New Roman" w:hAnsi="Verdana" w:cs="Times New Roman"/>
      <w:b/>
      <w:bCs/>
      <w:i/>
      <w:iCs/>
      <w:sz w:val="24"/>
      <w:szCs w:val="28"/>
    </w:rPr>
  </w:style>
  <w:style w:type="character" w:styleId="Hyperkobling">
    <w:name w:val="Hyperlink"/>
    <w:basedOn w:val="Standardskriftforavsnitt"/>
    <w:uiPriority w:val="99"/>
    <w:unhideWhenUsed/>
    <w:rsid w:val="00956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j.iren.ersnes@kristiansund.kommune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j.ersnes@kristiansund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22CCD3C0C58345BAE81934C206758A" ma:contentTypeVersion="4" ma:contentTypeDescription="Opprett et nytt dokument." ma:contentTypeScope="" ma:versionID="97761117459a8ab0b55d87fd634d68ec">
  <xsd:schema xmlns:xsd="http://www.w3.org/2001/XMLSchema" xmlns:xs="http://www.w3.org/2001/XMLSchema" xmlns:p="http://schemas.microsoft.com/office/2006/metadata/properties" xmlns:ns2="24e6a556-b4c9-4f27-a6e8-6a0186902727" targetNamespace="http://schemas.microsoft.com/office/2006/metadata/properties" ma:root="true" ma:fieldsID="762346600f9495a7f2206899c172491d" ns2:_="">
    <xsd:import namespace="24e6a556-b4c9-4f27-a6e8-6a0186902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6a556-b4c9-4f27-a6e8-6a018690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1F626-6BD3-4FB4-BFEB-D69557CE608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4e6a556-b4c9-4f27-a6e8-6a01869027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5BD2D2-9356-45EB-A614-736D836DA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6a556-b4c9-4f27-a6e8-6a0186902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88975-E895-40CB-BC29-63A9F260AE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Kristiansund kommune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Romfo Mikalsen</dc:creator>
  <cp:lastModifiedBy>Maj Iren Ersnes</cp:lastModifiedBy>
  <cp:revision>4</cp:revision>
  <cp:lastPrinted>2017-01-13T11:01:00Z</cp:lastPrinted>
  <dcterms:created xsi:type="dcterms:W3CDTF">2019-03-05T08:59:00Z</dcterms:created>
  <dcterms:modified xsi:type="dcterms:W3CDTF">2019-03-12T10:39:00Z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0x010100BF22CCD3C0C58345BAE81934C206758A</vt:lpwstr>
  </property>
</Properties>
</file>